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2F" w:rsidRPr="008D202F" w:rsidRDefault="008D202F" w:rsidP="008D2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02F">
        <w:rPr>
          <w:rFonts w:ascii="Times New Roman" w:hAnsi="Times New Roman" w:cs="Times New Roman"/>
          <w:b/>
          <w:sz w:val="24"/>
          <w:szCs w:val="24"/>
        </w:rPr>
        <w:t xml:space="preserve">Ромашки из </w:t>
      </w:r>
      <w:proofErr w:type="spellStart"/>
      <w:r w:rsidRPr="008D202F">
        <w:rPr>
          <w:rFonts w:ascii="Times New Roman" w:hAnsi="Times New Roman" w:cs="Times New Roman"/>
          <w:b/>
          <w:sz w:val="24"/>
          <w:szCs w:val="24"/>
        </w:rPr>
        <w:t>фоамирана</w:t>
      </w:r>
      <w:proofErr w:type="spellEnd"/>
    </w:p>
    <w:p w:rsidR="008D202F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Сегодня я хотела бы показать, как сделать ромашки из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>. Может, кому-нибудь поможет мой мастер-класс.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1. Нам понадобятся: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, клей,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маслянная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пастель, ножницы, циркуль, утюг.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3481" cy="2464031"/>
            <wp:effectExtent l="19050" t="0" r="0" b="0"/>
            <wp:docPr id="11" name="Рисунок 11" descr="C:\Users\User\Pictures\дистанционка\мк ромашка\14070523194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дистанционка\мк ромашка\140705231940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27" cy="24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2. Вырезаем заготовки из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. На одну ромашку нам понадобится 3 круга из белого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, диаметр 9 см, я использовала циркуль. И для серединки –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полосочка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желтого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длина 27 см ширина 2 см.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3643" cy="2275124"/>
            <wp:effectExtent l="19050" t="0" r="3407" b="0"/>
            <wp:docPr id="12" name="Рисунок 12" descr="C:\Users\User\Pictures\дистанционка\мк ромашка\14070523194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дистанционка\мк ромашка\140705231940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56" cy="227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Полосочку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из желтого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складываем пополам и по самому краю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склеиваим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>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2048" cy="1909944"/>
            <wp:effectExtent l="19050" t="0" r="702" b="0"/>
            <wp:docPr id="13" name="Рисунок 13" descr="C:\Users\User\Pictures\дистанционка\мк ромашка\14070523194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дистанционка\мк ромашка\140705231940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858" cy="190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4. Затем со стороны сгиба нарезаем </w:t>
      </w:r>
      <w:proofErr w:type="gramStart"/>
      <w:r w:rsidRPr="008D20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D202F">
        <w:rPr>
          <w:rFonts w:ascii="Times New Roman" w:hAnsi="Times New Roman" w:cs="Times New Roman"/>
          <w:sz w:val="24"/>
          <w:szCs w:val="24"/>
        </w:rPr>
        <w:t xml:space="preserve"> мелкие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полосочки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>, но не до конца.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2877855"/>
            <wp:effectExtent l="19050" t="0" r="0" b="0"/>
            <wp:docPr id="14" name="Рисунок 14" descr="C:\Users\User\Pictures\дистанционка\мк ромашка\1407052319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дистанционка\мк ромашка\140705231940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69" cy="28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5. Скручиваем спиралькой и одновременно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склеиваим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>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3225" cy="2505390"/>
            <wp:effectExtent l="19050" t="0" r="9525" b="0"/>
            <wp:docPr id="15" name="Рисунок 15" descr="C:\Users\User\Pictures\дистанционка\мк ромашка\1407052319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дистанционка\мк ромашка\140705231940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08" cy="250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lastRenderedPageBreak/>
        <w:t>6. Получилась серединка ромашки.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7641" cy="2663413"/>
            <wp:effectExtent l="19050" t="0" r="8459" b="0"/>
            <wp:docPr id="10" name="Рисунок 10" descr="C:\Users\User\Pictures\дистанционка\мк ромашка\14070523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мк ромашка\1407052319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7" cy="26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7. Из бумаги я вырезала такого же размера круг и с помощью транспортира расчертила на нем будущие лепестки. Использовала его как лекало, то есть переносила метки на круги из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и уже зубочисткой размечала лепестки.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618037"/>
            <wp:effectExtent l="19050" t="0" r="0" b="0"/>
            <wp:docPr id="9" name="Рисунок 9" descr="C:\Users\User\Pictures\дистанционка\мк ромашка\1407052319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мк ромашка\140705231941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39" cy="261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8. На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фоамиране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розметила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лепестки и серединку. Разрезаем лепестки, не дорезая до </w:t>
      </w:r>
      <w:proofErr w:type="spellStart"/>
      <w:r w:rsidRPr="008D202F">
        <w:rPr>
          <w:rFonts w:ascii="Times New Roman" w:hAnsi="Times New Roman" w:cs="Times New Roman"/>
          <w:sz w:val="24"/>
          <w:szCs w:val="24"/>
        </w:rPr>
        <w:t>серцевины</w:t>
      </w:r>
      <w:proofErr w:type="spellEnd"/>
      <w:r w:rsidRPr="008D202F">
        <w:rPr>
          <w:rFonts w:ascii="Times New Roman" w:hAnsi="Times New Roman" w:cs="Times New Roman"/>
          <w:sz w:val="24"/>
          <w:szCs w:val="24"/>
        </w:rPr>
        <w:t xml:space="preserve"> 2 мм. И кончики лепестков закругляем, как у ромашки.</w:t>
      </w:r>
    </w:p>
    <w:p w:rsidR="00726114" w:rsidRPr="008D202F" w:rsidRDefault="008D202F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425" cy="2367058"/>
            <wp:effectExtent l="19050" t="0" r="9525" b="0"/>
            <wp:docPr id="8" name="Рисунок 8" descr="C:\Users\User\Pictures\дистанционка\мк ромашка\14070523194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истанционка\мк ромашка\140705231941 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42" cy="236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9. Основание лепестков я тонирую зеленым цветом, масляной пастелью.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495393"/>
            <wp:effectExtent l="19050" t="0" r="9525" b="0"/>
            <wp:docPr id="7" name="Рисунок 7" descr="C:\Users\User\Pictures\дистанционка\мк ромашка\14070523194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дистанционка\мк ромашка\140705231941 (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15" cy="250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10. Края лепестков нагреваю на утюге, чтобы завернулись только кончики.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2275" cy="2962275"/>
            <wp:effectExtent l="19050" t="0" r="9525" b="0"/>
            <wp:docPr id="6" name="Рисунок 6" descr="C:\Users\User\Pictures\дистанционка\мк ромашка\14070523194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мк ромашка\140705231941 (4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6" cy="295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11. А там, где мы отмечали место для сердцевины, тоже разрезаем на сегменты, но тоже не до конца.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4508" cy="2617430"/>
            <wp:effectExtent l="19050" t="0" r="4442" b="0"/>
            <wp:docPr id="5" name="Рисунок 5" descr="C:\Users\User\Pictures\дистанционка\мк ромашка\14070523194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мк ромашка\140705231941 (5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04" cy="261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12. Получились такие заготовки.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4981" cy="2762250"/>
            <wp:effectExtent l="19050" t="0" r="0" b="0"/>
            <wp:docPr id="4" name="Рисунок 4" descr="C:\Users\User\Pictures\дистанционка\мк ромашка\14070523194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мк ромашка\140705231941 (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94" cy="276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13. Теперь на серединку надеваем с обратной стороны первый ряд лепестков и приклеиваем, так все 3 ряда.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2440" cy="2368239"/>
            <wp:effectExtent l="19050" t="0" r="4610" b="0"/>
            <wp:docPr id="3" name="Рисунок 3" descr="C:\Users\User\Pictures\дистанционка\мк ромашка\14070523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мк ромашка\14070523194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046" cy="236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14. Конечный результат, оборотная сторона.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79182" cy="2657475"/>
            <wp:effectExtent l="19050" t="0" r="6918" b="0"/>
            <wp:docPr id="2" name="Рисунок 2" descr="C:\Users\User\Pictures\дистанционка\мк ромашка\1407052319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мк ромашка\140705231942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30" cy="265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>15. Получились такие ромашки, диаметр 9см.</w:t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8599" cy="1654973"/>
            <wp:effectExtent l="19050" t="0" r="2751" b="0"/>
            <wp:docPr id="1" name="Рисунок 1" descr="C:\Users\User\Pictures\дистанционка\мк ромашка\14070523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мк ромашка\14070523194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201" cy="165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14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</w:p>
    <w:p w:rsidR="000C33A0" w:rsidRPr="008D202F" w:rsidRDefault="00726114" w:rsidP="00726114">
      <w:pPr>
        <w:rPr>
          <w:rFonts w:ascii="Times New Roman" w:hAnsi="Times New Roman" w:cs="Times New Roman"/>
          <w:sz w:val="24"/>
          <w:szCs w:val="24"/>
        </w:rPr>
      </w:pPr>
      <w:r w:rsidRPr="008D202F">
        <w:rPr>
          <w:rFonts w:ascii="Times New Roman" w:hAnsi="Times New Roman" w:cs="Times New Roman"/>
          <w:sz w:val="24"/>
          <w:szCs w:val="24"/>
        </w:rPr>
        <w:t xml:space="preserve"> © https://www.livemaster.ru/topic/814603-romashki-ot-irishki-delaem-tsvety-iz-foamirana</w:t>
      </w:r>
    </w:p>
    <w:p w:rsidR="00A05884" w:rsidRPr="008D202F" w:rsidRDefault="00A05884">
      <w:pPr>
        <w:rPr>
          <w:rFonts w:ascii="Times New Roman" w:hAnsi="Times New Roman" w:cs="Times New Roman"/>
          <w:sz w:val="24"/>
          <w:szCs w:val="24"/>
        </w:rPr>
      </w:pPr>
    </w:p>
    <w:sectPr w:rsidR="00A05884" w:rsidRPr="008D202F" w:rsidSect="000C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114"/>
    <w:rsid w:val="000C33A0"/>
    <w:rsid w:val="00726114"/>
    <w:rsid w:val="008D202F"/>
    <w:rsid w:val="00A05884"/>
    <w:rsid w:val="00A3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2020-04-14T15:12:00Z</dcterms:created>
  <dcterms:modified xsi:type="dcterms:W3CDTF">2020-04-14T16:02:00Z</dcterms:modified>
</cp:coreProperties>
</file>